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BC" w:rsidRDefault="005060BC" w:rsidP="004E51BF">
      <w:pPr>
        <w:jc w:val="center"/>
        <w:rPr>
          <w:b/>
          <w:bCs/>
          <w:sz w:val="28"/>
          <w:szCs w:val="28"/>
          <w:lang w:val="uk-UA"/>
        </w:rPr>
      </w:pPr>
    </w:p>
    <w:p w:rsidR="005060BC" w:rsidRDefault="005060BC" w:rsidP="004E51B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Вул</w:t>
      </w:r>
      <w:r w:rsidR="004E51BF">
        <w:rPr>
          <w:b/>
          <w:bCs/>
          <w:sz w:val="28"/>
          <w:szCs w:val="28"/>
          <w:lang w:val="uk-UA"/>
        </w:rPr>
        <w:t>иці, закріплені за територією обслуговування</w:t>
      </w:r>
    </w:p>
    <w:p w:rsidR="005060BC" w:rsidRDefault="005060BC" w:rsidP="004E51B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Бориспільського </w:t>
      </w:r>
      <w:r>
        <w:rPr>
          <w:b/>
          <w:bCs/>
          <w:spacing w:val="-3"/>
          <w:sz w:val="28"/>
          <w:szCs w:val="28"/>
          <w:lang w:val="uk-UA"/>
        </w:rPr>
        <w:t>НВК «Гімназія «</w:t>
      </w:r>
      <w:r>
        <w:rPr>
          <w:b/>
          <w:bCs/>
          <w:sz w:val="28"/>
          <w:szCs w:val="28"/>
          <w:lang w:val="uk-UA"/>
        </w:rPr>
        <w:t>Перспектива» -</w:t>
      </w:r>
      <w:bookmarkStart w:id="0" w:name="_GoBack"/>
      <w:bookmarkEnd w:id="0"/>
    </w:p>
    <w:p w:rsidR="005060BC" w:rsidRDefault="005060BC" w:rsidP="004E51B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загальноосвітня школа ІІ ступеня» імені Володимира Мономаха</w:t>
      </w:r>
    </w:p>
    <w:p w:rsidR="005060BC" w:rsidRDefault="005060BC" w:rsidP="005060BC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9831" w:type="dxa"/>
        <w:tblInd w:w="108" w:type="dxa"/>
        <w:tblLook w:val="01E0" w:firstRow="1" w:lastRow="1" w:firstColumn="1" w:lastColumn="1" w:noHBand="0" w:noVBand="0"/>
      </w:tblPr>
      <w:tblGrid>
        <w:gridCol w:w="9831"/>
      </w:tblGrid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8 Березня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Айвазовського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Академіка Амосова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Академіка Богомольця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Академіка Вернадського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Академіка Заболотного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Академіка Патона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Академіка Шульги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Анатолія </w:t>
            </w:r>
            <w:proofErr w:type="spellStart"/>
            <w:r>
              <w:rPr>
                <w:sz w:val="28"/>
                <w:szCs w:val="28"/>
                <w:lang w:val="uk-UA"/>
              </w:rPr>
              <w:t>Солов</w:t>
            </w:r>
            <w:proofErr w:type="spellEnd"/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яненка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Андрія Малишка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Анни Ахматової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Антона Макаренка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Антона </w:t>
            </w:r>
            <w:proofErr w:type="spellStart"/>
            <w:r>
              <w:rPr>
                <w:sz w:val="28"/>
                <w:szCs w:val="28"/>
                <w:lang w:val="uk-UA"/>
              </w:rPr>
              <w:t>Яцюти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Бежівка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Білоозерська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Богдана Ступки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Борисоглібська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Братів Шило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Продовження додатку 2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32"/>
                <w:szCs w:val="28"/>
                <w:lang w:val="uk-UA"/>
              </w:rPr>
              <w:t>ву</w:t>
            </w:r>
            <w:r>
              <w:rPr>
                <w:sz w:val="28"/>
                <w:szCs w:val="28"/>
                <w:lang w:val="uk-UA"/>
              </w:rPr>
              <w:t>л. Булгакова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Василя Лукашевича 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Вєтрова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Вікентія Хвойки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Віри </w:t>
            </w:r>
            <w:proofErr w:type="spellStart"/>
            <w:r>
              <w:rPr>
                <w:sz w:val="28"/>
                <w:szCs w:val="28"/>
                <w:lang w:val="uk-UA"/>
              </w:rPr>
              <w:t>Онацької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Вознесенська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Галицька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Ганни </w:t>
            </w:r>
            <w:proofErr w:type="spellStart"/>
            <w:r>
              <w:rPr>
                <w:sz w:val="28"/>
                <w:szCs w:val="28"/>
                <w:lang w:val="uk-UA"/>
              </w:rPr>
              <w:t>Каленченко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Герцена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Голосіївська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Григорія Сковороди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Грушевського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Деснянська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Джерельна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Дмитра Волошка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Дніпровська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Довженка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Драгоманова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Дружби Народів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Ентузіастів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Зелена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Зодчих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Богуна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Піддубного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Черпака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Катерини Бранки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Каховська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Квітки </w:t>
            </w:r>
            <w:proofErr w:type="spellStart"/>
            <w:r>
              <w:rPr>
                <w:sz w:val="28"/>
                <w:szCs w:val="28"/>
                <w:lang w:val="uk-UA"/>
              </w:rPr>
              <w:t>Основ’яненко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  <w:t>вул. Кибальчича</w:t>
            </w:r>
          </w:p>
        </w:tc>
      </w:tr>
      <w:tr w:rsidR="005060BC" w:rsidTr="005060BC">
        <w:trPr>
          <w:trHeight w:val="245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Київський Шлях від № 84 до кінця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Кирила Розумовського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Князя Володимира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Князя Святослава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Козацька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Комарова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Кооперативна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Корнія </w:t>
            </w:r>
            <w:proofErr w:type="spellStart"/>
            <w:r>
              <w:rPr>
                <w:sz w:val="28"/>
                <w:szCs w:val="28"/>
                <w:lang w:val="uk-UA"/>
              </w:rPr>
              <w:t>Косогона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Короленка до № № 18-27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Краєвидна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Продовження додатку 2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Крашенівка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Крилова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Кутузова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Левадна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Липова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Лобановського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Лугова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Магістральна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Максима Залізняка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Марини </w:t>
            </w:r>
            <w:proofErr w:type="spellStart"/>
            <w:r>
              <w:rPr>
                <w:sz w:val="28"/>
                <w:szCs w:val="28"/>
                <w:lang w:val="uk-UA"/>
              </w:rPr>
              <w:t>Цвєтаєвої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Мендєлєєва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Мечникова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Миколи Карпенка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Прудкого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Мистецька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Мілютенка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Мусоргського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Наталії Ужвій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Незалежності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Нечуя-Левицького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Олександра Сенька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Олесницька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Остапа Вересая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 Островського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Павла Полуботка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Паторжинського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Переяславська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Петра Верни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Пирогова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Покровська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Поштова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Преображенська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Пречистенська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№ № 34-39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Приозерна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Пушкіна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Раїси </w:t>
            </w:r>
            <w:proofErr w:type="spellStart"/>
            <w:r>
              <w:rPr>
                <w:sz w:val="28"/>
                <w:szCs w:val="28"/>
                <w:lang w:val="uk-UA"/>
              </w:rPr>
              <w:t>Окіпної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Саксаганського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Салютна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Свободи до № № 23-29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Продовження додатку 2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Святомиколаївська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Сергія Жигалка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Сергія </w:t>
            </w:r>
            <w:proofErr w:type="spellStart"/>
            <w:r>
              <w:rPr>
                <w:sz w:val="28"/>
                <w:szCs w:val="28"/>
                <w:lang w:val="uk-UA"/>
              </w:rPr>
              <w:t>Криворученка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№ 23 до № 26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Сєрова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Сім’ї Сосніних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Січових Стрільців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Слов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Софіївська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Спортивна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Стефаника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Стеценка</w:t>
            </w:r>
          </w:p>
        </w:tc>
      </w:tr>
      <w:tr w:rsidR="005060BC" w:rsidTr="005060BC">
        <w:trPr>
          <w:trHeight w:val="245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Туполева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Фізкультурна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Франка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Ціолковського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Челюскінців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Чернишевського</w:t>
            </w:r>
          </w:p>
        </w:tc>
      </w:tr>
      <w:tr w:rsidR="005060BC" w:rsidTr="005060BC">
        <w:trPr>
          <w:trHeight w:val="245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Чкалова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Широка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Шкіля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Юрія Збанацького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Юрія </w:t>
            </w:r>
            <w:proofErr w:type="spellStart"/>
            <w:r>
              <w:rPr>
                <w:sz w:val="28"/>
                <w:szCs w:val="28"/>
                <w:lang w:val="uk-UA"/>
              </w:rPr>
              <w:t>Максюти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Яблунева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Ярослава Гашека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Яцютівка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Академіка Шульги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Андрія Малишка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Бежівський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Березневий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Богдана Ступки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Володимирський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Ганни </w:t>
            </w:r>
            <w:proofErr w:type="spellStart"/>
            <w:r>
              <w:rPr>
                <w:sz w:val="28"/>
                <w:szCs w:val="28"/>
                <w:lang w:val="uk-UA"/>
              </w:rPr>
              <w:t>Каленченко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Герцена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Городній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Городній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Грушевського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Джерельний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Каховський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Корнія </w:t>
            </w:r>
            <w:proofErr w:type="spellStart"/>
            <w:r>
              <w:rPr>
                <w:sz w:val="28"/>
                <w:szCs w:val="28"/>
                <w:lang w:val="uk-UA"/>
              </w:rPr>
              <w:t>Косогона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додатку 2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Коцюбинського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Кутузова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Левадний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Магістральний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Максима Березовського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Максима Залізняка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Нечуя-Левицького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Остапа Вересая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Переяслівський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Пушкіна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Раїси </w:t>
            </w:r>
            <w:proofErr w:type="spellStart"/>
            <w:r>
              <w:rPr>
                <w:sz w:val="28"/>
                <w:szCs w:val="28"/>
                <w:lang w:val="uk-UA"/>
              </w:rPr>
              <w:t>Окіпної</w:t>
            </w:r>
            <w:proofErr w:type="spellEnd"/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Саксаганського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Свободи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Сєрова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Сім’ї Сосніних 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Спортивний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Фізкультурний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Ціолковського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Челюскінців</w:t>
            </w:r>
          </w:p>
        </w:tc>
      </w:tr>
      <w:tr w:rsidR="005060BC" w:rsidTr="005060BC">
        <w:trPr>
          <w:trHeight w:val="263"/>
        </w:trPr>
        <w:tc>
          <w:tcPr>
            <w:tcW w:w="9831" w:type="dxa"/>
            <w:hideMark/>
          </w:tcPr>
          <w:p w:rsidR="005060BC" w:rsidRDefault="005060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Яблуневий </w:t>
            </w:r>
          </w:p>
        </w:tc>
      </w:tr>
    </w:tbl>
    <w:p w:rsidR="005060BC" w:rsidRDefault="005060BC" w:rsidP="005060BC">
      <w:pPr>
        <w:jc w:val="center"/>
        <w:rPr>
          <w:b/>
          <w:bCs/>
          <w:sz w:val="28"/>
          <w:szCs w:val="28"/>
          <w:lang w:val="uk-UA"/>
        </w:rPr>
      </w:pPr>
    </w:p>
    <w:p w:rsidR="00042D0A" w:rsidRDefault="00042D0A"/>
    <w:sectPr w:rsidR="0004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BC"/>
    <w:rsid w:val="00002D19"/>
    <w:rsid w:val="00003CC9"/>
    <w:rsid w:val="00005088"/>
    <w:rsid w:val="000160FD"/>
    <w:rsid w:val="000167D3"/>
    <w:rsid w:val="000244D8"/>
    <w:rsid w:val="000253CA"/>
    <w:rsid w:val="00031F7E"/>
    <w:rsid w:val="00035B32"/>
    <w:rsid w:val="00037A86"/>
    <w:rsid w:val="000407C7"/>
    <w:rsid w:val="00042D0A"/>
    <w:rsid w:val="00047CFB"/>
    <w:rsid w:val="00054757"/>
    <w:rsid w:val="00055FF5"/>
    <w:rsid w:val="00071D7B"/>
    <w:rsid w:val="0007269C"/>
    <w:rsid w:val="00074076"/>
    <w:rsid w:val="000847D4"/>
    <w:rsid w:val="0008746A"/>
    <w:rsid w:val="0009205D"/>
    <w:rsid w:val="00097AF0"/>
    <w:rsid w:val="000A3984"/>
    <w:rsid w:val="000C3F25"/>
    <w:rsid w:val="000D0194"/>
    <w:rsid w:val="000E4E4A"/>
    <w:rsid w:val="000F05B8"/>
    <w:rsid w:val="000F2780"/>
    <w:rsid w:val="001112CE"/>
    <w:rsid w:val="00136AEF"/>
    <w:rsid w:val="00141FFA"/>
    <w:rsid w:val="00146E28"/>
    <w:rsid w:val="0014789E"/>
    <w:rsid w:val="001514FA"/>
    <w:rsid w:val="00151A95"/>
    <w:rsid w:val="00153E22"/>
    <w:rsid w:val="001563D7"/>
    <w:rsid w:val="00161F12"/>
    <w:rsid w:val="001761A4"/>
    <w:rsid w:val="00182B68"/>
    <w:rsid w:val="001842F7"/>
    <w:rsid w:val="00184A4F"/>
    <w:rsid w:val="001864B7"/>
    <w:rsid w:val="00196E38"/>
    <w:rsid w:val="001A2C31"/>
    <w:rsid w:val="001A46AD"/>
    <w:rsid w:val="001A64B2"/>
    <w:rsid w:val="001A66E8"/>
    <w:rsid w:val="001C0F45"/>
    <w:rsid w:val="001C5E83"/>
    <w:rsid w:val="001C68F9"/>
    <w:rsid w:val="001D1BE8"/>
    <w:rsid w:val="001D70A5"/>
    <w:rsid w:val="001E29A9"/>
    <w:rsid w:val="001F07DD"/>
    <w:rsid w:val="001F7BFD"/>
    <w:rsid w:val="002018D5"/>
    <w:rsid w:val="00203388"/>
    <w:rsid w:val="00213EB7"/>
    <w:rsid w:val="00214AE8"/>
    <w:rsid w:val="00221C15"/>
    <w:rsid w:val="00226954"/>
    <w:rsid w:val="0023245E"/>
    <w:rsid w:val="0023343A"/>
    <w:rsid w:val="00236F65"/>
    <w:rsid w:val="002463A9"/>
    <w:rsid w:val="00251F41"/>
    <w:rsid w:val="002537B8"/>
    <w:rsid w:val="00263F15"/>
    <w:rsid w:val="002651BB"/>
    <w:rsid w:val="00265594"/>
    <w:rsid w:val="0027137F"/>
    <w:rsid w:val="00272985"/>
    <w:rsid w:val="00274DFA"/>
    <w:rsid w:val="002872A0"/>
    <w:rsid w:val="002937D3"/>
    <w:rsid w:val="002A6040"/>
    <w:rsid w:val="002A6C31"/>
    <w:rsid w:val="002A71EF"/>
    <w:rsid w:val="002B1454"/>
    <w:rsid w:val="002C2581"/>
    <w:rsid w:val="002C2F62"/>
    <w:rsid w:val="002C5E97"/>
    <w:rsid w:val="002C6194"/>
    <w:rsid w:val="002D63D4"/>
    <w:rsid w:val="002D7B10"/>
    <w:rsid w:val="002E5D54"/>
    <w:rsid w:val="002F5C82"/>
    <w:rsid w:val="002F68BE"/>
    <w:rsid w:val="002F6D68"/>
    <w:rsid w:val="00300D17"/>
    <w:rsid w:val="00305062"/>
    <w:rsid w:val="003156A5"/>
    <w:rsid w:val="0032344D"/>
    <w:rsid w:val="00326F2C"/>
    <w:rsid w:val="00351170"/>
    <w:rsid w:val="003511F6"/>
    <w:rsid w:val="00351206"/>
    <w:rsid w:val="00352A1F"/>
    <w:rsid w:val="00353768"/>
    <w:rsid w:val="00357B57"/>
    <w:rsid w:val="00366563"/>
    <w:rsid w:val="00373164"/>
    <w:rsid w:val="00377AD4"/>
    <w:rsid w:val="00377C0E"/>
    <w:rsid w:val="00380112"/>
    <w:rsid w:val="00380206"/>
    <w:rsid w:val="00380DC4"/>
    <w:rsid w:val="0038439C"/>
    <w:rsid w:val="003868B3"/>
    <w:rsid w:val="00390B37"/>
    <w:rsid w:val="003A13E1"/>
    <w:rsid w:val="003A1B79"/>
    <w:rsid w:val="003A69E0"/>
    <w:rsid w:val="003A7112"/>
    <w:rsid w:val="003B3DB2"/>
    <w:rsid w:val="003B5A19"/>
    <w:rsid w:val="003C2F9F"/>
    <w:rsid w:val="003C3DAC"/>
    <w:rsid w:val="003C658D"/>
    <w:rsid w:val="003C6E6F"/>
    <w:rsid w:val="003D1E12"/>
    <w:rsid w:val="003D7B7F"/>
    <w:rsid w:val="003F248B"/>
    <w:rsid w:val="003F3142"/>
    <w:rsid w:val="003F590D"/>
    <w:rsid w:val="00406D13"/>
    <w:rsid w:val="00411185"/>
    <w:rsid w:val="00411908"/>
    <w:rsid w:val="00411E4B"/>
    <w:rsid w:val="0041514E"/>
    <w:rsid w:val="00417959"/>
    <w:rsid w:val="004253DF"/>
    <w:rsid w:val="0043215D"/>
    <w:rsid w:val="004422D7"/>
    <w:rsid w:val="00447BEF"/>
    <w:rsid w:val="00451023"/>
    <w:rsid w:val="00451F9E"/>
    <w:rsid w:val="00460D50"/>
    <w:rsid w:val="004649D1"/>
    <w:rsid w:val="0047373F"/>
    <w:rsid w:val="004874BE"/>
    <w:rsid w:val="00496617"/>
    <w:rsid w:val="004A3998"/>
    <w:rsid w:val="004A5504"/>
    <w:rsid w:val="004A794A"/>
    <w:rsid w:val="004B23E9"/>
    <w:rsid w:val="004B5A86"/>
    <w:rsid w:val="004C22A8"/>
    <w:rsid w:val="004C4EFA"/>
    <w:rsid w:val="004D46EA"/>
    <w:rsid w:val="004D54A2"/>
    <w:rsid w:val="004E51BF"/>
    <w:rsid w:val="004E7B08"/>
    <w:rsid w:val="004F1EC2"/>
    <w:rsid w:val="004F5A67"/>
    <w:rsid w:val="004F624C"/>
    <w:rsid w:val="005051E3"/>
    <w:rsid w:val="0050531E"/>
    <w:rsid w:val="005059ED"/>
    <w:rsid w:val="005060BC"/>
    <w:rsid w:val="00506C55"/>
    <w:rsid w:val="005150D1"/>
    <w:rsid w:val="00517C4A"/>
    <w:rsid w:val="00523854"/>
    <w:rsid w:val="00523D72"/>
    <w:rsid w:val="00524CA6"/>
    <w:rsid w:val="00524FF6"/>
    <w:rsid w:val="005262C4"/>
    <w:rsid w:val="00526C18"/>
    <w:rsid w:val="0053340D"/>
    <w:rsid w:val="0053498F"/>
    <w:rsid w:val="00535E3A"/>
    <w:rsid w:val="00540D65"/>
    <w:rsid w:val="00541446"/>
    <w:rsid w:val="00554925"/>
    <w:rsid w:val="005650AD"/>
    <w:rsid w:val="00567320"/>
    <w:rsid w:val="00571685"/>
    <w:rsid w:val="00582E02"/>
    <w:rsid w:val="005855E1"/>
    <w:rsid w:val="00587D76"/>
    <w:rsid w:val="0059470D"/>
    <w:rsid w:val="005A2B88"/>
    <w:rsid w:val="005B05FD"/>
    <w:rsid w:val="005B5D23"/>
    <w:rsid w:val="005B6391"/>
    <w:rsid w:val="005C21A1"/>
    <w:rsid w:val="005C49F6"/>
    <w:rsid w:val="005C7CF4"/>
    <w:rsid w:val="005D0209"/>
    <w:rsid w:val="005D3229"/>
    <w:rsid w:val="005E1354"/>
    <w:rsid w:val="005E313C"/>
    <w:rsid w:val="005E3D3B"/>
    <w:rsid w:val="005E44E5"/>
    <w:rsid w:val="005F1F83"/>
    <w:rsid w:val="005F69EF"/>
    <w:rsid w:val="006003D5"/>
    <w:rsid w:val="006073FF"/>
    <w:rsid w:val="006106A6"/>
    <w:rsid w:val="006159B0"/>
    <w:rsid w:val="00616AAA"/>
    <w:rsid w:val="00627565"/>
    <w:rsid w:val="006342D7"/>
    <w:rsid w:val="00645168"/>
    <w:rsid w:val="00647E5E"/>
    <w:rsid w:val="006501C0"/>
    <w:rsid w:val="00651698"/>
    <w:rsid w:val="00656182"/>
    <w:rsid w:val="00674A1D"/>
    <w:rsid w:val="00682218"/>
    <w:rsid w:val="00685AC9"/>
    <w:rsid w:val="00692046"/>
    <w:rsid w:val="00696916"/>
    <w:rsid w:val="006A4F38"/>
    <w:rsid w:val="006A77B4"/>
    <w:rsid w:val="006B1237"/>
    <w:rsid w:val="006B2789"/>
    <w:rsid w:val="006C227A"/>
    <w:rsid w:val="006D4A35"/>
    <w:rsid w:val="006D5822"/>
    <w:rsid w:val="00700690"/>
    <w:rsid w:val="00710268"/>
    <w:rsid w:val="007319A5"/>
    <w:rsid w:val="00734F78"/>
    <w:rsid w:val="00735751"/>
    <w:rsid w:val="007438E5"/>
    <w:rsid w:val="00744340"/>
    <w:rsid w:val="00750054"/>
    <w:rsid w:val="007573AE"/>
    <w:rsid w:val="00764D86"/>
    <w:rsid w:val="00767143"/>
    <w:rsid w:val="00767792"/>
    <w:rsid w:val="007744A8"/>
    <w:rsid w:val="00776711"/>
    <w:rsid w:val="0077739B"/>
    <w:rsid w:val="0078104B"/>
    <w:rsid w:val="00784CA9"/>
    <w:rsid w:val="00794315"/>
    <w:rsid w:val="007C4119"/>
    <w:rsid w:val="007C761F"/>
    <w:rsid w:val="007D67BA"/>
    <w:rsid w:val="007E0B13"/>
    <w:rsid w:val="007E18C2"/>
    <w:rsid w:val="007E78F1"/>
    <w:rsid w:val="007F1399"/>
    <w:rsid w:val="007F69E5"/>
    <w:rsid w:val="007F786A"/>
    <w:rsid w:val="00801A68"/>
    <w:rsid w:val="00802BCA"/>
    <w:rsid w:val="00805B19"/>
    <w:rsid w:val="00807800"/>
    <w:rsid w:val="00810735"/>
    <w:rsid w:val="0081687F"/>
    <w:rsid w:val="00817FEA"/>
    <w:rsid w:val="008214FC"/>
    <w:rsid w:val="0082157D"/>
    <w:rsid w:val="00822150"/>
    <w:rsid w:val="008323AE"/>
    <w:rsid w:val="008327A6"/>
    <w:rsid w:val="00843916"/>
    <w:rsid w:val="00844588"/>
    <w:rsid w:val="008514B4"/>
    <w:rsid w:val="00851EB5"/>
    <w:rsid w:val="00854337"/>
    <w:rsid w:val="00856534"/>
    <w:rsid w:val="0086567D"/>
    <w:rsid w:val="00874856"/>
    <w:rsid w:val="00876456"/>
    <w:rsid w:val="00876AB4"/>
    <w:rsid w:val="00880CD2"/>
    <w:rsid w:val="00891933"/>
    <w:rsid w:val="00893F4E"/>
    <w:rsid w:val="00894FAB"/>
    <w:rsid w:val="008A36D1"/>
    <w:rsid w:val="008B331A"/>
    <w:rsid w:val="008B4E1A"/>
    <w:rsid w:val="008C22DF"/>
    <w:rsid w:val="008C6C2D"/>
    <w:rsid w:val="008D1004"/>
    <w:rsid w:val="008E5D49"/>
    <w:rsid w:val="008E7063"/>
    <w:rsid w:val="008F1909"/>
    <w:rsid w:val="008F657A"/>
    <w:rsid w:val="00900FFD"/>
    <w:rsid w:val="00904A2A"/>
    <w:rsid w:val="0090721A"/>
    <w:rsid w:val="00907C64"/>
    <w:rsid w:val="009107E9"/>
    <w:rsid w:val="00910BBB"/>
    <w:rsid w:val="00910C68"/>
    <w:rsid w:val="0091398F"/>
    <w:rsid w:val="009364B9"/>
    <w:rsid w:val="009379A8"/>
    <w:rsid w:val="00941360"/>
    <w:rsid w:val="00941FC9"/>
    <w:rsid w:val="009429BB"/>
    <w:rsid w:val="00955019"/>
    <w:rsid w:val="00961112"/>
    <w:rsid w:val="00962551"/>
    <w:rsid w:val="00966D49"/>
    <w:rsid w:val="0097195A"/>
    <w:rsid w:val="00973E9D"/>
    <w:rsid w:val="00987482"/>
    <w:rsid w:val="00996C13"/>
    <w:rsid w:val="00996E86"/>
    <w:rsid w:val="009A3E4D"/>
    <w:rsid w:val="009B25BC"/>
    <w:rsid w:val="009B4040"/>
    <w:rsid w:val="009B4169"/>
    <w:rsid w:val="009C23FF"/>
    <w:rsid w:val="009C6370"/>
    <w:rsid w:val="009D11EF"/>
    <w:rsid w:val="009D59F0"/>
    <w:rsid w:val="009F23FB"/>
    <w:rsid w:val="009F2D4C"/>
    <w:rsid w:val="009F53D0"/>
    <w:rsid w:val="009F66E8"/>
    <w:rsid w:val="00A23D62"/>
    <w:rsid w:val="00A300D2"/>
    <w:rsid w:val="00A35DE8"/>
    <w:rsid w:val="00A4056C"/>
    <w:rsid w:val="00A61781"/>
    <w:rsid w:val="00A61D45"/>
    <w:rsid w:val="00A64002"/>
    <w:rsid w:val="00A71D79"/>
    <w:rsid w:val="00A86758"/>
    <w:rsid w:val="00A872AD"/>
    <w:rsid w:val="00A97CA4"/>
    <w:rsid w:val="00AA0B82"/>
    <w:rsid w:val="00AA26CF"/>
    <w:rsid w:val="00AA451F"/>
    <w:rsid w:val="00AA758D"/>
    <w:rsid w:val="00AB511F"/>
    <w:rsid w:val="00AB64E9"/>
    <w:rsid w:val="00AB7A11"/>
    <w:rsid w:val="00AC04A9"/>
    <w:rsid w:val="00AC0C67"/>
    <w:rsid w:val="00AC3DB8"/>
    <w:rsid w:val="00AC7A50"/>
    <w:rsid w:val="00AE4F66"/>
    <w:rsid w:val="00AE76BD"/>
    <w:rsid w:val="00AF4D5E"/>
    <w:rsid w:val="00B00C88"/>
    <w:rsid w:val="00B1454E"/>
    <w:rsid w:val="00B164A2"/>
    <w:rsid w:val="00B24E87"/>
    <w:rsid w:val="00B277D1"/>
    <w:rsid w:val="00B330B4"/>
    <w:rsid w:val="00B442DF"/>
    <w:rsid w:val="00B6474E"/>
    <w:rsid w:val="00B71074"/>
    <w:rsid w:val="00B71FB6"/>
    <w:rsid w:val="00B821EC"/>
    <w:rsid w:val="00B87EBB"/>
    <w:rsid w:val="00B92C70"/>
    <w:rsid w:val="00BA30C1"/>
    <w:rsid w:val="00BB3FF1"/>
    <w:rsid w:val="00BD07A3"/>
    <w:rsid w:val="00BD2DBE"/>
    <w:rsid w:val="00BE2D28"/>
    <w:rsid w:val="00BE5557"/>
    <w:rsid w:val="00BE5D3B"/>
    <w:rsid w:val="00BE71CD"/>
    <w:rsid w:val="00BE7815"/>
    <w:rsid w:val="00BF4E57"/>
    <w:rsid w:val="00BF504E"/>
    <w:rsid w:val="00C0053E"/>
    <w:rsid w:val="00C049C5"/>
    <w:rsid w:val="00C05BC8"/>
    <w:rsid w:val="00C12B9E"/>
    <w:rsid w:val="00C16FE4"/>
    <w:rsid w:val="00C20DAE"/>
    <w:rsid w:val="00C32C59"/>
    <w:rsid w:val="00C3339D"/>
    <w:rsid w:val="00C4094F"/>
    <w:rsid w:val="00C40D6C"/>
    <w:rsid w:val="00C41CDF"/>
    <w:rsid w:val="00C43E9E"/>
    <w:rsid w:val="00C46546"/>
    <w:rsid w:val="00C54E68"/>
    <w:rsid w:val="00C565C2"/>
    <w:rsid w:val="00C6079A"/>
    <w:rsid w:val="00C71C02"/>
    <w:rsid w:val="00C73D2E"/>
    <w:rsid w:val="00C824D7"/>
    <w:rsid w:val="00C82AF0"/>
    <w:rsid w:val="00C85F83"/>
    <w:rsid w:val="00C93B10"/>
    <w:rsid w:val="00C94114"/>
    <w:rsid w:val="00CA06AC"/>
    <w:rsid w:val="00CA13A7"/>
    <w:rsid w:val="00CA70CD"/>
    <w:rsid w:val="00CA7C3C"/>
    <w:rsid w:val="00CB185D"/>
    <w:rsid w:val="00CB2B8D"/>
    <w:rsid w:val="00CC05C8"/>
    <w:rsid w:val="00CC432E"/>
    <w:rsid w:val="00CC4F94"/>
    <w:rsid w:val="00CC6F0A"/>
    <w:rsid w:val="00CD3C8C"/>
    <w:rsid w:val="00CE2F67"/>
    <w:rsid w:val="00D0200E"/>
    <w:rsid w:val="00D072DC"/>
    <w:rsid w:val="00D1612B"/>
    <w:rsid w:val="00D24BB2"/>
    <w:rsid w:val="00D35896"/>
    <w:rsid w:val="00D52FBC"/>
    <w:rsid w:val="00D578EF"/>
    <w:rsid w:val="00D6412C"/>
    <w:rsid w:val="00D641BE"/>
    <w:rsid w:val="00D658DF"/>
    <w:rsid w:val="00D7251B"/>
    <w:rsid w:val="00D72654"/>
    <w:rsid w:val="00D75056"/>
    <w:rsid w:val="00D81C9A"/>
    <w:rsid w:val="00D84505"/>
    <w:rsid w:val="00D85A09"/>
    <w:rsid w:val="00D92878"/>
    <w:rsid w:val="00DA005F"/>
    <w:rsid w:val="00DA4C18"/>
    <w:rsid w:val="00DB407B"/>
    <w:rsid w:val="00DD2BE2"/>
    <w:rsid w:val="00DD33B2"/>
    <w:rsid w:val="00DD3D8F"/>
    <w:rsid w:val="00DE3860"/>
    <w:rsid w:val="00DE6041"/>
    <w:rsid w:val="00DE7793"/>
    <w:rsid w:val="00DF3A1A"/>
    <w:rsid w:val="00E0672E"/>
    <w:rsid w:val="00E154BA"/>
    <w:rsid w:val="00E21FE7"/>
    <w:rsid w:val="00E35AA6"/>
    <w:rsid w:val="00E36BDB"/>
    <w:rsid w:val="00E41A80"/>
    <w:rsid w:val="00E440F6"/>
    <w:rsid w:val="00E4450E"/>
    <w:rsid w:val="00E52E55"/>
    <w:rsid w:val="00E57901"/>
    <w:rsid w:val="00E63F05"/>
    <w:rsid w:val="00E64E05"/>
    <w:rsid w:val="00E66FE2"/>
    <w:rsid w:val="00E728B6"/>
    <w:rsid w:val="00E72C59"/>
    <w:rsid w:val="00E746F2"/>
    <w:rsid w:val="00E749E8"/>
    <w:rsid w:val="00E750CB"/>
    <w:rsid w:val="00E96F83"/>
    <w:rsid w:val="00EA1E84"/>
    <w:rsid w:val="00EA2FCB"/>
    <w:rsid w:val="00EA487E"/>
    <w:rsid w:val="00EA648E"/>
    <w:rsid w:val="00EB00B2"/>
    <w:rsid w:val="00EB62B1"/>
    <w:rsid w:val="00EB7550"/>
    <w:rsid w:val="00EC21DC"/>
    <w:rsid w:val="00EC55B2"/>
    <w:rsid w:val="00ED1F09"/>
    <w:rsid w:val="00ED6175"/>
    <w:rsid w:val="00ED77E6"/>
    <w:rsid w:val="00EE255D"/>
    <w:rsid w:val="00EE6514"/>
    <w:rsid w:val="00EF6629"/>
    <w:rsid w:val="00F0124B"/>
    <w:rsid w:val="00F041F3"/>
    <w:rsid w:val="00F10C30"/>
    <w:rsid w:val="00F14840"/>
    <w:rsid w:val="00F1649F"/>
    <w:rsid w:val="00F203CF"/>
    <w:rsid w:val="00F20F8E"/>
    <w:rsid w:val="00F22533"/>
    <w:rsid w:val="00F31D87"/>
    <w:rsid w:val="00F35880"/>
    <w:rsid w:val="00F360A5"/>
    <w:rsid w:val="00F42575"/>
    <w:rsid w:val="00F42CA7"/>
    <w:rsid w:val="00F45B4C"/>
    <w:rsid w:val="00F54C8C"/>
    <w:rsid w:val="00F57EA4"/>
    <w:rsid w:val="00F615BA"/>
    <w:rsid w:val="00F71B5D"/>
    <w:rsid w:val="00F76B47"/>
    <w:rsid w:val="00F835B9"/>
    <w:rsid w:val="00F8418E"/>
    <w:rsid w:val="00F93366"/>
    <w:rsid w:val="00F9427D"/>
    <w:rsid w:val="00FA333F"/>
    <w:rsid w:val="00FB1865"/>
    <w:rsid w:val="00FC4471"/>
    <w:rsid w:val="00FC4E95"/>
    <w:rsid w:val="00FD6CD7"/>
    <w:rsid w:val="00FE2731"/>
    <w:rsid w:val="00FE4EFC"/>
    <w:rsid w:val="00FE5CD5"/>
    <w:rsid w:val="00FF2292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94BC"/>
  <w15:chartTrackingRefBased/>
  <w15:docId w15:val="{5B41DC1D-2287-428F-95D0-8E981CC5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Бубряк</dc:creator>
  <cp:keywords/>
  <dc:description/>
  <cp:lastModifiedBy>Светлана Бубряк</cp:lastModifiedBy>
  <cp:revision>4</cp:revision>
  <dcterms:created xsi:type="dcterms:W3CDTF">2017-12-12T15:33:00Z</dcterms:created>
  <dcterms:modified xsi:type="dcterms:W3CDTF">2017-12-12T15:38:00Z</dcterms:modified>
</cp:coreProperties>
</file>